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EF2E" w:rsidR="0061148E" w:rsidRPr="00C61931" w:rsidRDefault="009151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3B32" w:rsidR="0061148E" w:rsidRPr="00C61931" w:rsidRDefault="009151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114F9" w:rsidR="00B87ED3" w:rsidRPr="00944D28" w:rsidRDefault="0091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72A73" w:rsidR="00B87ED3" w:rsidRPr="00944D28" w:rsidRDefault="0091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85A84" w:rsidR="00B87ED3" w:rsidRPr="00944D28" w:rsidRDefault="0091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0EF57" w:rsidR="00B87ED3" w:rsidRPr="00944D28" w:rsidRDefault="0091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6879F" w:rsidR="00B87ED3" w:rsidRPr="00944D28" w:rsidRDefault="0091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D158F" w:rsidR="00B87ED3" w:rsidRPr="00944D28" w:rsidRDefault="0091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31CBB" w:rsidR="00B87ED3" w:rsidRPr="00944D28" w:rsidRDefault="0091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5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A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FE5A0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B101B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AE8AA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5835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C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FF580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5C157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B4834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5C4C6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56667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93915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FC8A6" w:rsidR="00B87ED3" w:rsidRPr="00944D28" w:rsidRDefault="0091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D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46C31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2291B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43728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1F81B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0C258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7F123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884E3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4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EE4FF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FB5E2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ED233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776B2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47013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67626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50006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26AA2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63DFF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AB676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BE6FD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F888D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E738F" w:rsidR="00B87ED3" w:rsidRPr="00944D28" w:rsidRDefault="0091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D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2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19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2024-06-11T13:07:00.0000000Z</dcterms:modified>
</coreProperties>
</file>