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A8BB" w:rsidR="0061148E" w:rsidRPr="00C61931" w:rsidRDefault="00CD7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CF52" w:rsidR="0061148E" w:rsidRPr="00C61931" w:rsidRDefault="00CD7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CB577" w:rsidR="00B87ED3" w:rsidRPr="00944D28" w:rsidRDefault="00CD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AECA7" w:rsidR="00B87ED3" w:rsidRPr="00944D28" w:rsidRDefault="00CD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E45A1" w:rsidR="00B87ED3" w:rsidRPr="00944D28" w:rsidRDefault="00CD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F8859" w:rsidR="00B87ED3" w:rsidRPr="00944D28" w:rsidRDefault="00CD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E426B" w:rsidR="00B87ED3" w:rsidRPr="00944D28" w:rsidRDefault="00CD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4A77C" w:rsidR="00B87ED3" w:rsidRPr="00944D28" w:rsidRDefault="00CD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94332" w:rsidR="00B87ED3" w:rsidRPr="00944D28" w:rsidRDefault="00CD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1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A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FEFF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330F6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46D3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77047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AFCA" w:rsidR="00B87ED3" w:rsidRPr="00944D28" w:rsidRDefault="00CD7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1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3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5BFB0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7D11C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C0F6A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02A2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0D3B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220AA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0B82D" w:rsidR="00B87ED3" w:rsidRPr="00944D28" w:rsidRDefault="00CD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AB564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5EDB5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D5614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5A76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13DC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9253D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D810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C1F3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E8E38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53198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1ACF8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D6AD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12C5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D90A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11FD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59608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CF0F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3E2E7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58C2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2353" w:rsidR="00B87ED3" w:rsidRPr="00944D28" w:rsidRDefault="00CD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2A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2024-06-11T12:26:00.0000000Z</dcterms:modified>
</coreProperties>
</file>