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96C1D" w:rsidR="0061148E" w:rsidRPr="00C61931" w:rsidRDefault="00C33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8DE8" w:rsidR="0061148E" w:rsidRPr="00C61931" w:rsidRDefault="00C33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C49A4" w:rsidR="00B87ED3" w:rsidRPr="00944D28" w:rsidRDefault="00C3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C74C4" w:rsidR="00B87ED3" w:rsidRPr="00944D28" w:rsidRDefault="00C3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9C86D" w:rsidR="00B87ED3" w:rsidRPr="00944D28" w:rsidRDefault="00C3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F5D8B9" w:rsidR="00B87ED3" w:rsidRPr="00944D28" w:rsidRDefault="00C3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6E7B1" w:rsidR="00B87ED3" w:rsidRPr="00944D28" w:rsidRDefault="00C3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A844B" w:rsidR="00B87ED3" w:rsidRPr="00944D28" w:rsidRDefault="00C3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EFE8D" w:rsidR="00B87ED3" w:rsidRPr="00944D28" w:rsidRDefault="00C3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8C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9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1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996D0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ED15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79A0C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8F1B3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7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3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2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66360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73B88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272E3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19214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E90DA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818E1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AB333" w:rsidR="00B87ED3" w:rsidRPr="00944D28" w:rsidRDefault="00C3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3DF60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54E16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7F0CE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E9C2C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2C32B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5B39D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E919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1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0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A0EBC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FA430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6CA34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F719B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1536A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C3AA8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F28A5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1337" w:rsidR="00B87ED3" w:rsidRPr="00944D28" w:rsidRDefault="00C3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7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6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CC17D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414EF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C05D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6EC83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50856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96EDD" w:rsidR="00B87ED3" w:rsidRPr="00944D28" w:rsidRDefault="00C3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89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C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D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6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B72"/>
    <w:rsid w:val="00C61931"/>
    <w:rsid w:val="00C65D02"/>
    <w:rsid w:val="00CD78F7"/>
    <w:rsid w:val="00CE6365"/>
    <w:rsid w:val="00D22D52"/>
    <w:rsid w:val="00D72F24"/>
    <w:rsid w:val="00D866E1"/>
    <w:rsid w:val="00D910FE"/>
    <w:rsid w:val="00D930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2024-06-11T11:44:00.0000000Z</dcterms:modified>
</coreProperties>
</file>