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C022" w:rsidR="0061148E" w:rsidRPr="00C61931" w:rsidRDefault="00BD78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FD66" w:rsidR="0061148E" w:rsidRPr="00C61931" w:rsidRDefault="00BD78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D4150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478DD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CF161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EBAA8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FF42B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3BF24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E44CC" w:rsidR="00B87ED3" w:rsidRPr="00944D28" w:rsidRDefault="00BD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0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4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ECC09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FFD2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0258F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306D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B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0D78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2402C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3D8F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54C8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B211C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72B7F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B383" w:rsidR="00B87ED3" w:rsidRPr="00944D28" w:rsidRDefault="00BD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F825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1CC8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41856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780B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4459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06C9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C9AF7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7166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BB8A5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1817A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1F37A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731D0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7D9E9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639EB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AE850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9CB91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E9F48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4C32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087C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8B81B" w:rsidR="00B87ED3" w:rsidRPr="00944D28" w:rsidRDefault="00BD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8E1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