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EC04" w:rsidR="0061148E" w:rsidRPr="00C61931" w:rsidRDefault="00DD4D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B337" w:rsidR="0061148E" w:rsidRPr="00C61931" w:rsidRDefault="00DD4D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0B1D8" w:rsidR="00B87ED3" w:rsidRPr="00944D28" w:rsidRDefault="00D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622C1" w:rsidR="00B87ED3" w:rsidRPr="00944D28" w:rsidRDefault="00D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D4D41" w:rsidR="00B87ED3" w:rsidRPr="00944D28" w:rsidRDefault="00D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2C129" w:rsidR="00B87ED3" w:rsidRPr="00944D28" w:rsidRDefault="00D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BC062" w:rsidR="00B87ED3" w:rsidRPr="00944D28" w:rsidRDefault="00D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3937C" w:rsidR="00B87ED3" w:rsidRPr="00944D28" w:rsidRDefault="00D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A1F8D" w:rsidR="00B87ED3" w:rsidRPr="00944D28" w:rsidRDefault="00D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3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4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6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4D9AA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A0F3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2DBFD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CC598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4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45077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8CF0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E3E4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4B7C0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A206A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9A6B3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84CE7" w:rsidR="00B87ED3" w:rsidRPr="00944D28" w:rsidRDefault="00D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BCDCF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68B3D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7CB6B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5767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97FD0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5A93D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97552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A027D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83077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237C2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EDED3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64C0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36EAF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9D049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7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6280A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CB598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F2A2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4F2B6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1D8F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23BD6" w:rsidR="00B87ED3" w:rsidRPr="00944D28" w:rsidRDefault="00D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C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DD4D4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