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9E9C" w:rsidR="0061148E" w:rsidRPr="00C61931" w:rsidRDefault="001E5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A4DD" w:rsidR="0061148E" w:rsidRPr="00C61931" w:rsidRDefault="001E5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6E201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7FF0C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50274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5D234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C495A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7EBA9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8CC93" w:rsidR="00B87ED3" w:rsidRPr="00944D28" w:rsidRDefault="001E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3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5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7ACE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0D8D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69AF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224B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10A0" w:rsidR="00B87ED3" w:rsidRPr="00944D28" w:rsidRDefault="001E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28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1F921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7622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FD45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2FA7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79517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C7F9F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8D26C" w:rsidR="00B87ED3" w:rsidRPr="00944D28" w:rsidRDefault="001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55604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70050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50EE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F5B9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2636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133E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5041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DE08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AA1D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6A87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F20AD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13CE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534B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CFF6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3B64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971F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4EAD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A4E1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B62C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6136" w:rsidR="00B87ED3" w:rsidRPr="00944D28" w:rsidRDefault="001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AA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2024-06-11T09:41:00.0000000Z</dcterms:modified>
</coreProperties>
</file>