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9173" w:rsidR="0061148E" w:rsidRPr="00C61931" w:rsidRDefault="008E6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23FA" w:rsidR="0061148E" w:rsidRPr="00C61931" w:rsidRDefault="008E6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8B184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8425D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1C3F6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53BE7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035F9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F9C3A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9A5F4" w:rsidR="00B87ED3" w:rsidRPr="00944D28" w:rsidRDefault="008E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FA10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A9219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3D83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36E8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1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1D783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AE2C1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43FB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1732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C78A6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DC6DF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BC08" w:rsidR="00B87ED3" w:rsidRPr="00944D28" w:rsidRDefault="008E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0418" w:rsidR="00B87ED3" w:rsidRPr="00944D28" w:rsidRDefault="008E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5C7F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3ED33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2EA8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DCD2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4661E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60DC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4DCD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68B0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10938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A4EF2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E335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FEB9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3756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DD74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7375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3669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A1DD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6F59C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0FDBA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ED5E" w:rsidR="00B87ED3" w:rsidRPr="00944D28" w:rsidRDefault="008E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1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2024-06-11T08:16:00.0000000Z</dcterms:modified>
</coreProperties>
</file>