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575A" w:rsidR="0061148E" w:rsidRPr="00C61931" w:rsidRDefault="00327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39BC" w:rsidR="0061148E" w:rsidRPr="00C61931" w:rsidRDefault="00327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5E231" w:rsidR="00B87ED3" w:rsidRPr="00944D28" w:rsidRDefault="003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63D99" w:rsidR="00B87ED3" w:rsidRPr="00944D28" w:rsidRDefault="003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46E0F" w:rsidR="00B87ED3" w:rsidRPr="00944D28" w:rsidRDefault="003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2323F" w:rsidR="00B87ED3" w:rsidRPr="00944D28" w:rsidRDefault="003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302D2" w:rsidR="00B87ED3" w:rsidRPr="00944D28" w:rsidRDefault="003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7EDF1" w:rsidR="00B87ED3" w:rsidRPr="00944D28" w:rsidRDefault="003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12C06" w:rsidR="00B87ED3" w:rsidRPr="00944D28" w:rsidRDefault="003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E3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E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44E8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0AEEF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2EDE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C2C1A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2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A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A3999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85A0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E8517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BBA7B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87DFC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0A902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CD053" w:rsidR="00B87ED3" w:rsidRPr="00944D28" w:rsidRDefault="003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19623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10394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9ED7D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8A1B4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8F3F2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9312B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AD65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72CEA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9054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3BECA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CECE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D26AA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BC3BE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E284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46E3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29B98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53FAC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CBF17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3541D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03C72" w:rsidR="00B87ED3" w:rsidRPr="00944D28" w:rsidRDefault="003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E5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B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2024-06-11T05:34:00.0000000Z</dcterms:modified>
</coreProperties>
</file>