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3055" w:rsidR="0061148E" w:rsidRPr="00C61931" w:rsidRDefault="00835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F080" w:rsidR="0061148E" w:rsidRPr="00C61931" w:rsidRDefault="00835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5E068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6A5D0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9BB14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719D9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18A8E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A37BF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9FCC8" w:rsidR="00B87ED3" w:rsidRPr="00944D28" w:rsidRDefault="008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60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D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E592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B70F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0F64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16640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9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D205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0C02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C2268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002B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2904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FB67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64FA" w:rsidR="00B87ED3" w:rsidRPr="00944D28" w:rsidRDefault="008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E897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A3CF2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F901F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C1D7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338D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E9DA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619D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3801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C3C14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B14D1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3B05B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9065D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C30C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E4E6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F8FA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01381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846EC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A140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93D0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5B15" w:rsidR="00B87ED3" w:rsidRPr="00944D28" w:rsidRDefault="008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D1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