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CA6F" w:rsidR="0061148E" w:rsidRPr="00C61931" w:rsidRDefault="007E3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EA6A" w:rsidR="0061148E" w:rsidRPr="00C61931" w:rsidRDefault="007E3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22555" w:rsidR="00B87ED3" w:rsidRPr="00944D28" w:rsidRDefault="007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40C7B" w:rsidR="00B87ED3" w:rsidRPr="00944D28" w:rsidRDefault="007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1F4D9" w:rsidR="00B87ED3" w:rsidRPr="00944D28" w:rsidRDefault="007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D1933" w:rsidR="00B87ED3" w:rsidRPr="00944D28" w:rsidRDefault="007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72018" w:rsidR="00B87ED3" w:rsidRPr="00944D28" w:rsidRDefault="007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42F2F" w:rsidR="00B87ED3" w:rsidRPr="00944D28" w:rsidRDefault="007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BD7AD" w:rsidR="00B87ED3" w:rsidRPr="00944D28" w:rsidRDefault="007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4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85D38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61BB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8382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5247B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01EA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976E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4E85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D344F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DB418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352AE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38B0" w:rsidR="00B87ED3" w:rsidRPr="00944D28" w:rsidRDefault="007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5821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9A629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F6AB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1CD4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6DDD3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80181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5236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40EE4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680BF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6A74E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1430F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74CE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D7B8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7949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74039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DE4C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C2780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E9EC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8B553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4D169" w:rsidR="00B87ED3" w:rsidRPr="00944D28" w:rsidRDefault="007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3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1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