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306B" w:rsidR="0061148E" w:rsidRPr="00C61931" w:rsidRDefault="00253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C2E1" w:rsidR="0061148E" w:rsidRPr="00C61931" w:rsidRDefault="00253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E9B53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BB34B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040D2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1E67D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B74F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64B98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811C5" w:rsidR="00B87ED3" w:rsidRPr="00944D28" w:rsidRDefault="0025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B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8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E4606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E0E4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BA42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0E6B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0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DDF7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1778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40142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F613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CD1B6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6CE8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7AA7" w:rsidR="00B87ED3" w:rsidRPr="00944D28" w:rsidRDefault="0025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0503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70C04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6F0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7DFE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DC93B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A2B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2138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7C8D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5364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EC4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17C7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50DA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56A4D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5761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2E7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7CB8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EAA0F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244E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42D6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1465" w:rsidR="00B87ED3" w:rsidRPr="00944D28" w:rsidRDefault="0025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E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2024-06-11T02:45:00.0000000Z</dcterms:modified>
</coreProperties>
</file>