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B128" w:rsidR="0061148E" w:rsidRPr="00C61931" w:rsidRDefault="00DB5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0E1E" w:rsidR="0061148E" w:rsidRPr="00C61931" w:rsidRDefault="00DB5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CDC6A" w:rsidR="00B87ED3" w:rsidRPr="00944D28" w:rsidRDefault="00DB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E60A2" w:rsidR="00B87ED3" w:rsidRPr="00944D28" w:rsidRDefault="00DB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5ED2E" w:rsidR="00B87ED3" w:rsidRPr="00944D28" w:rsidRDefault="00DB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D25CE" w:rsidR="00B87ED3" w:rsidRPr="00944D28" w:rsidRDefault="00DB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FB836" w:rsidR="00B87ED3" w:rsidRPr="00944D28" w:rsidRDefault="00DB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7D347" w:rsidR="00B87ED3" w:rsidRPr="00944D28" w:rsidRDefault="00DB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82548" w:rsidR="00B87ED3" w:rsidRPr="00944D28" w:rsidRDefault="00DB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F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7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F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ECE88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BAE8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FF5F9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BF110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8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7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F75A" w:rsidR="00B87ED3" w:rsidRPr="00944D28" w:rsidRDefault="00DB5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D648" w:rsidR="00B87ED3" w:rsidRPr="00944D28" w:rsidRDefault="00DB5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6FFD2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D723D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6F16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2432B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37AB5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2101C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ED66" w:rsidR="00B87ED3" w:rsidRPr="00944D28" w:rsidRDefault="00DB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18792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90ED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CC00B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99EAF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D1EBB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15E50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064A9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3F4A" w:rsidR="00B87ED3" w:rsidRPr="00944D28" w:rsidRDefault="00DB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C6D08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94215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4343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D95F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405E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3D9F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03339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4AFDD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B258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74E43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C2096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14597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D0BC" w:rsidR="00B87ED3" w:rsidRPr="00944D28" w:rsidRDefault="00DB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F9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51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