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227D" w:rsidR="0061148E" w:rsidRPr="00C61931" w:rsidRDefault="002F5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39D0" w:rsidR="0061148E" w:rsidRPr="00C61931" w:rsidRDefault="002F5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6401E" w:rsidR="00B87ED3" w:rsidRPr="00944D28" w:rsidRDefault="002F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04371" w:rsidR="00B87ED3" w:rsidRPr="00944D28" w:rsidRDefault="002F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3A44A" w:rsidR="00B87ED3" w:rsidRPr="00944D28" w:rsidRDefault="002F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C9BE7" w:rsidR="00B87ED3" w:rsidRPr="00944D28" w:rsidRDefault="002F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08FE1" w:rsidR="00B87ED3" w:rsidRPr="00944D28" w:rsidRDefault="002F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6B31F" w:rsidR="00B87ED3" w:rsidRPr="00944D28" w:rsidRDefault="002F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2B0D1" w:rsidR="00B87ED3" w:rsidRPr="00944D28" w:rsidRDefault="002F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3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025A2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C32BB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A2AA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E3A79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0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C92FC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FDC3F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F87FD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D40F0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1F5CE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216D8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93784" w:rsidR="00B87ED3" w:rsidRPr="00944D28" w:rsidRDefault="002F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5EC5C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2C3D3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4654D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0A5A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33765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C9A53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A529C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CFC3B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3D59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C5809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A6FF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2A00A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A56E6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65848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5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5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12A95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C8EA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2EF7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DF3B4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9DBBB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A5CF6" w:rsidR="00B87ED3" w:rsidRPr="00944D28" w:rsidRDefault="002F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C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8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2024-06-11T02:04:00.0000000Z</dcterms:modified>
</coreProperties>
</file>