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48AEB" w:rsidR="0061148E" w:rsidRPr="00C61931" w:rsidRDefault="00F47C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E750" w:rsidR="0061148E" w:rsidRPr="00C61931" w:rsidRDefault="00F47C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39165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C37C0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21DF3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F1E86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EEC56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08AEF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0D553" w:rsidR="00B87ED3" w:rsidRPr="00944D28" w:rsidRDefault="00F47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7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A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09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3DE58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F23BF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54D05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3913C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1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57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8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75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E139D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E95E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998C9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C1F2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8BC0B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B481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DCC2" w:rsidR="00B87ED3" w:rsidRPr="00944D28" w:rsidRDefault="00F4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9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13D20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2D26F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8946C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33A6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F03FB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F0D7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4590A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2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2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F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A244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562BE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C16F1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F515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1297C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2403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EF39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1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40850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DE9BD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585E4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1A62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92DC7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A0A77" w:rsidR="00B87ED3" w:rsidRPr="00944D28" w:rsidRDefault="00F4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3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0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E14336"/>
    <w:rsid w:val="00E61917"/>
    <w:rsid w:val="00ED0B72"/>
    <w:rsid w:val="00F47C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2024-06-11T01:23:00.0000000Z</dcterms:modified>
</coreProperties>
</file>