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95DE" w:rsidR="0061148E" w:rsidRPr="00C61931" w:rsidRDefault="00D32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DCA6" w:rsidR="0061148E" w:rsidRPr="00C61931" w:rsidRDefault="00D32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4010A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6021D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7EC4C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B1BCD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F8B1C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21ECF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EBBE9" w:rsidR="00B87ED3" w:rsidRPr="00944D28" w:rsidRDefault="00D32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9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E5481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D1B5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64C3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E0919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BB827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F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9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8A267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FBED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829AD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55E1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5D3F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43EF8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4EDF" w:rsidR="00B87ED3" w:rsidRPr="00944D28" w:rsidRDefault="00D32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9838" w:rsidR="00B87ED3" w:rsidRPr="00944D28" w:rsidRDefault="00D3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5C54" w:rsidR="00B87ED3" w:rsidRPr="00944D28" w:rsidRDefault="00D32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02B1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E1B9D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043E5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588DB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9A3FC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9EB4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D63B0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0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6B995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57C3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CA62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9DC7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D3A78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F5FE0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0F99F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A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E23FB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4F272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A1B75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071E4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8BE8" w:rsidR="00B87ED3" w:rsidRPr="00944D28" w:rsidRDefault="00D32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8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899"/>
    <w:rsid w:val="00B87ED3"/>
    <w:rsid w:val="00BD2EA8"/>
    <w:rsid w:val="00C61931"/>
    <w:rsid w:val="00C65D02"/>
    <w:rsid w:val="00CD78F7"/>
    <w:rsid w:val="00CE6365"/>
    <w:rsid w:val="00D22D52"/>
    <w:rsid w:val="00D3298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2024-06-13T10:02:00.0000000Z</dcterms:modified>
</coreProperties>
</file>