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EE83" w:rsidR="0061148E" w:rsidRPr="00C61931" w:rsidRDefault="00875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B587" w:rsidR="0061148E" w:rsidRPr="00C61931" w:rsidRDefault="00875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29F6F" w:rsidR="00B87ED3" w:rsidRPr="00944D28" w:rsidRDefault="0087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C36E1" w:rsidR="00B87ED3" w:rsidRPr="00944D28" w:rsidRDefault="0087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A359D" w:rsidR="00B87ED3" w:rsidRPr="00944D28" w:rsidRDefault="0087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A9257" w:rsidR="00B87ED3" w:rsidRPr="00944D28" w:rsidRDefault="0087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39A78" w:rsidR="00B87ED3" w:rsidRPr="00944D28" w:rsidRDefault="0087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50577" w:rsidR="00B87ED3" w:rsidRPr="00944D28" w:rsidRDefault="0087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22EA2" w:rsidR="00B87ED3" w:rsidRPr="00944D28" w:rsidRDefault="0087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A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A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097B0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86EF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29323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7BD8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DF3FE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1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5F0F" w14:textId="77777777" w:rsidR="00875D68" w:rsidRDefault="00875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78AC52B2" w14:textId="3F57C75F" w:rsidR="00B87ED3" w:rsidRPr="00944D28" w:rsidRDefault="00875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0AC4" w:rsidR="00B87ED3" w:rsidRPr="00944D28" w:rsidRDefault="00875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0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E8AD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F73B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E4EEF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8AB9B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52E7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6F29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7130C" w:rsidR="00B87ED3" w:rsidRPr="00944D28" w:rsidRDefault="0087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EC8DE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7AB8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01AD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588FB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C40F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67C56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E0A2E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5E957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98BB5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ABFE3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8E6B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3A75E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764DD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4CCC1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E408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9747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B02E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9702C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F551" w:rsidR="00B87ED3" w:rsidRPr="00944D28" w:rsidRDefault="0087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8FB5" w:rsidR="00B87ED3" w:rsidRPr="00944D28" w:rsidRDefault="0087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D6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