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07CD3" w:rsidR="0061148E" w:rsidRPr="00C61931" w:rsidRDefault="00276F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E7DF" w:rsidR="0061148E" w:rsidRPr="00C61931" w:rsidRDefault="00276F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5557C" w:rsidR="00B87ED3" w:rsidRPr="00944D28" w:rsidRDefault="0027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1B9E0" w:rsidR="00B87ED3" w:rsidRPr="00944D28" w:rsidRDefault="0027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F1B08" w:rsidR="00B87ED3" w:rsidRPr="00944D28" w:rsidRDefault="0027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CDF29" w:rsidR="00B87ED3" w:rsidRPr="00944D28" w:rsidRDefault="0027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6281B" w:rsidR="00B87ED3" w:rsidRPr="00944D28" w:rsidRDefault="0027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4CD82" w:rsidR="00B87ED3" w:rsidRPr="00944D28" w:rsidRDefault="0027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74993" w:rsidR="00B87ED3" w:rsidRPr="00944D28" w:rsidRDefault="0027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4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7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5DB1C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45660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F831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496B8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39A9D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2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6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6DE30" w:rsidR="00B87ED3" w:rsidRPr="00944D28" w:rsidRDefault="002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1CD00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735A1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0078D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6230E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30F57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E811E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FF12C" w:rsidR="00B87ED3" w:rsidRPr="00944D28" w:rsidRDefault="0027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2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4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46408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C8F34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D2789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A5761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88091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09144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16B3F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2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9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1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C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32D98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8230A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B32B9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90259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1D797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D5485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17FA6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8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B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A050" w:rsidR="00B87ED3" w:rsidRPr="00944D28" w:rsidRDefault="00276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FEFD3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ADA23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C4E1F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42AF6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0577B" w:rsidR="00B87ED3" w:rsidRPr="00944D28" w:rsidRDefault="0027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1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9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F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8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F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C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2024-06-13T07:58:00.0000000Z</dcterms:modified>
</coreProperties>
</file>