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449E" w:rsidR="0061148E" w:rsidRPr="00C61931" w:rsidRDefault="00B14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72DC" w:rsidR="0061148E" w:rsidRPr="00C61931" w:rsidRDefault="00B14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56C13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C8070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3F5B7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008CA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128BB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927C5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0719A" w:rsidR="00B87ED3" w:rsidRPr="00944D28" w:rsidRDefault="00B1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9A6B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B6250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496FD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8C068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B5992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7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F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E9C6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9B6BB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2332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946E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98B2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2AC64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326DA" w:rsidR="00B87ED3" w:rsidRPr="00944D28" w:rsidRDefault="00B1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A2E5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9A5F0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B474C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68CD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24982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C6FC6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CDCCC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09DD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9C6F6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6E349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106F0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80005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A6C7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5E8B7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921BE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1F98F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B79F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08197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F5A9" w:rsidR="00B87ED3" w:rsidRPr="00944D28" w:rsidRDefault="00B1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9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14DE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2024-06-13T05:24:00.0000000Z</dcterms:modified>
</coreProperties>
</file>