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E776" w:rsidR="0061148E" w:rsidRPr="00C61931" w:rsidRDefault="00271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EC3D" w:rsidR="0061148E" w:rsidRPr="00C61931" w:rsidRDefault="00271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4ABD7" w:rsidR="00B87ED3" w:rsidRPr="00944D28" w:rsidRDefault="0027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4D35B" w:rsidR="00B87ED3" w:rsidRPr="00944D28" w:rsidRDefault="0027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E6CEB" w:rsidR="00B87ED3" w:rsidRPr="00944D28" w:rsidRDefault="0027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6D6DB" w:rsidR="00B87ED3" w:rsidRPr="00944D28" w:rsidRDefault="0027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61D6A" w:rsidR="00B87ED3" w:rsidRPr="00944D28" w:rsidRDefault="0027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889DF" w:rsidR="00B87ED3" w:rsidRPr="00944D28" w:rsidRDefault="0027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6C637" w:rsidR="00B87ED3" w:rsidRPr="00944D28" w:rsidRDefault="0027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E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319ED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D4C72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DA935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DD927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EC99C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4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1F63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3500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57336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0E750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A5A1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22E4B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B670" w:rsidR="00B87ED3" w:rsidRPr="00944D28" w:rsidRDefault="0027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A90D" w:rsidR="00B87ED3" w:rsidRPr="00944D28" w:rsidRDefault="0027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4729" w:rsidR="00B87ED3" w:rsidRPr="00944D28" w:rsidRDefault="0027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24F4C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71C67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2129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B9FB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B43D6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CC998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56CD2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4CE91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70561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B1DB5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80F6E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C7E0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E013D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85BC4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5EAF0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CB58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346D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8DD8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0381F" w:rsidR="00B87ED3" w:rsidRPr="00944D28" w:rsidRDefault="0027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D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1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9A6F" w:rsidR="00B87ED3" w:rsidRPr="00944D28" w:rsidRDefault="0027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2717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