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6908" w:rsidR="0061148E" w:rsidRPr="00C61931" w:rsidRDefault="00E40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1C96" w:rsidR="0061148E" w:rsidRPr="00C61931" w:rsidRDefault="00E40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71AC5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EDF51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A419A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A3E26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DB566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53C87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BA0BC" w:rsidR="00B87ED3" w:rsidRPr="00944D28" w:rsidRDefault="00E40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0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509F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28D2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6A2E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7D66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7BC0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45F9" w:rsidR="00B87ED3" w:rsidRPr="00944D28" w:rsidRDefault="00E40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6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46A9D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AF9D6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D72E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C1FDD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CC7E4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1F17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D15C" w:rsidR="00B87ED3" w:rsidRPr="00944D28" w:rsidRDefault="00E4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5524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C558B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9B25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E905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247DF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015F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DCF8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64DD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63070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8C3FB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4126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95C48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81214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65F0D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83D4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4AC6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206A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FA83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1301" w:rsidR="00B87ED3" w:rsidRPr="00944D28" w:rsidRDefault="00E4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D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C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1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2024-06-13T03:38:00.0000000Z</dcterms:modified>
</coreProperties>
</file>