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43EF" w:rsidR="0061148E" w:rsidRPr="00C61931" w:rsidRDefault="004B7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33BC" w:rsidR="0061148E" w:rsidRPr="00C61931" w:rsidRDefault="004B7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445FA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B07C6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A4E9D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69BE4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B41B7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ED7F3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FF5C5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A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21C85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682AC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AEF0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B05CD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8A83F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5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C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7D5A2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170C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DDD3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DDE35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5877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C26EA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875BC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C00B9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4605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8BE50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C4CE8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3FAD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FBDCF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62C7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06BF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7251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42AB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0501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E393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7BAE5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07BF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A2153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D1FC2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CE9A8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D9D0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52ECA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4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E0AB" w:rsidR="00B87ED3" w:rsidRPr="00944D28" w:rsidRDefault="004B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BA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