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02E6" w:rsidR="0061148E" w:rsidRPr="00C61931" w:rsidRDefault="00FE4D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D75BE" w:rsidR="0061148E" w:rsidRPr="00C61931" w:rsidRDefault="00FE4D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CBB70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3B31F4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45768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E8160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FEC629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5A684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D6FD3" w:rsidR="00B87ED3" w:rsidRPr="00944D28" w:rsidRDefault="00FE4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A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8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8CE8A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C16B2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4ABBC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99244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9A58F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A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4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2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033A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E699C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9FB9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45AE1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10443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C3EF7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D1F5F" w:rsidR="00B87ED3" w:rsidRPr="00944D28" w:rsidRDefault="00FE4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F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9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B1751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2CED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272E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78E5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5D9BC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E8706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E861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A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D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0F895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4426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04C6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49C2E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D95C0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D1CD4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3C43C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D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5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08DE8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6357B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AF5A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F48B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B311" w:rsidR="00B87ED3" w:rsidRPr="00944D28" w:rsidRDefault="00FE4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60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DF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E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7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0F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2025-07-19T12:11:00.0000000Z</dcterms:modified>
</coreProperties>
</file>