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60E2" w:rsidR="0061148E" w:rsidRPr="00C61931" w:rsidRDefault="00210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BF7A" w:rsidR="0061148E" w:rsidRPr="00C61931" w:rsidRDefault="00210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C4369" w:rsidR="00B87ED3" w:rsidRPr="00944D28" w:rsidRDefault="002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242CA" w:rsidR="00B87ED3" w:rsidRPr="00944D28" w:rsidRDefault="002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C1542" w:rsidR="00B87ED3" w:rsidRPr="00944D28" w:rsidRDefault="002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FD7AD" w:rsidR="00B87ED3" w:rsidRPr="00944D28" w:rsidRDefault="002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E4BF3" w:rsidR="00B87ED3" w:rsidRPr="00944D28" w:rsidRDefault="002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C1A75" w:rsidR="00B87ED3" w:rsidRPr="00944D28" w:rsidRDefault="002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B99C3" w:rsidR="00B87ED3" w:rsidRPr="00944D28" w:rsidRDefault="0021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3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4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20CFA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848F2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4E93A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DF0EC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DB6B3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4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6A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F503A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788F6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3D7FC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7543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67B40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503A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69CC2" w:rsidR="00B87ED3" w:rsidRPr="00944D28" w:rsidRDefault="002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E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41E12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D6D2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05EE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3EED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83579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F4FA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B3E66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5799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A1965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B8AFB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50389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69C11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21CC9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E7677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F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60562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F9772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F9826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A7BA0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9ECC3" w:rsidR="00B87ED3" w:rsidRPr="00944D28" w:rsidRDefault="002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2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9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5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209"/>
    <w:rsid w:val="003067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2024-06-13T02:15:00.0000000Z</dcterms:modified>
</coreProperties>
</file>