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3F5F" w:rsidR="0061148E" w:rsidRPr="00C61931" w:rsidRDefault="00372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092F" w:rsidR="0061148E" w:rsidRPr="00C61931" w:rsidRDefault="00372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1671F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3547A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1510A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AD105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75BD5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F7529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C6A7B" w:rsidR="00B87ED3" w:rsidRPr="00944D28" w:rsidRDefault="00372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12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EEDD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5846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7339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8E2C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A15A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4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D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3F6E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0E544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9724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F809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4821A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5104E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542CD" w:rsidR="00B87ED3" w:rsidRPr="00944D28" w:rsidRDefault="00372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F88A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4386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F210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18DA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892A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6AC99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96D16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A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A1C2B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846CA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77EB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A59A5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8FEA4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7859A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D4E24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0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915A8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EB8B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E8947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55FCE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4AA72" w:rsidR="00B87ED3" w:rsidRPr="00944D28" w:rsidRDefault="00372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8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84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D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2024-06-12T23:28:00.0000000Z</dcterms:modified>
</coreProperties>
</file>