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ECB3" w:rsidR="0061148E" w:rsidRPr="00C61931" w:rsidRDefault="00FA0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E03BE" w:rsidR="0061148E" w:rsidRPr="00C61931" w:rsidRDefault="00FA0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FE16D" w:rsidR="00B87ED3" w:rsidRPr="00944D28" w:rsidRDefault="00FA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83312" w:rsidR="00B87ED3" w:rsidRPr="00944D28" w:rsidRDefault="00FA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ECCC7" w:rsidR="00B87ED3" w:rsidRPr="00944D28" w:rsidRDefault="00FA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61376" w:rsidR="00B87ED3" w:rsidRPr="00944D28" w:rsidRDefault="00FA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52DAB" w:rsidR="00B87ED3" w:rsidRPr="00944D28" w:rsidRDefault="00FA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3F5D3" w:rsidR="00B87ED3" w:rsidRPr="00944D28" w:rsidRDefault="00FA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91751" w:rsidR="00B87ED3" w:rsidRPr="00944D28" w:rsidRDefault="00FA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2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2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B9C88" w:rsidR="00B87ED3" w:rsidRPr="00944D28" w:rsidRDefault="00FA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9E2E0" w:rsidR="00B87ED3" w:rsidRPr="00944D28" w:rsidRDefault="00FA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C1759" w:rsidR="00B87ED3" w:rsidRPr="00944D28" w:rsidRDefault="00FA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51C36" w:rsidR="00B87ED3" w:rsidRPr="00944D28" w:rsidRDefault="00FA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5CEE3" w:rsidR="00B87ED3" w:rsidRPr="00944D28" w:rsidRDefault="00FA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F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1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8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EA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0814" w:rsidR="00B87ED3" w:rsidRPr="00944D28" w:rsidRDefault="00FA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A8FCE" w:rsidR="00B87ED3" w:rsidRPr="00944D28" w:rsidRDefault="00FA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ED7E7" w:rsidR="00B87ED3" w:rsidRPr="00944D28" w:rsidRDefault="00FA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327BE" w:rsidR="00B87ED3" w:rsidRPr="00944D28" w:rsidRDefault="00FA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7FB9A" w:rsidR="00B87ED3" w:rsidRPr="00944D28" w:rsidRDefault="00FA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8E324" w:rsidR="00B87ED3" w:rsidRPr="00944D28" w:rsidRDefault="00FA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A1130" w:rsidR="00B87ED3" w:rsidRPr="00944D28" w:rsidRDefault="00FA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D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8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B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E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C0118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5515D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CE64B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ED253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83632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8080D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E99FB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2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F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B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7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9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5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0BE46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03968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3D605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19548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5629B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ADA4E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A59FB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0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6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8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4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5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5ACCB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403FD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2BB26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D4B55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5646A" w:rsidR="00B87ED3" w:rsidRPr="00944D28" w:rsidRDefault="00FA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32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21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2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9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A5C0F" w:rsidR="00B87ED3" w:rsidRPr="00944D28" w:rsidRDefault="00FA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F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A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F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3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2C1"/>
    <w:rsid w:val="00F6053F"/>
    <w:rsid w:val="00F73FB9"/>
    <w:rsid w:val="00FA0A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2024-06-12T22:05:00.0000000Z</dcterms:modified>
</coreProperties>
</file>