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139C9" w:rsidR="0061148E" w:rsidRPr="00C61931" w:rsidRDefault="00765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7826" w:rsidR="0061148E" w:rsidRPr="00C61931" w:rsidRDefault="00765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FA5B4" w:rsidR="00B87ED3" w:rsidRPr="00944D28" w:rsidRDefault="0076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AFC08" w:rsidR="00B87ED3" w:rsidRPr="00944D28" w:rsidRDefault="0076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633EC" w:rsidR="00B87ED3" w:rsidRPr="00944D28" w:rsidRDefault="0076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CDE0B" w:rsidR="00B87ED3" w:rsidRPr="00944D28" w:rsidRDefault="0076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94E18" w:rsidR="00B87ED3" w:rsidRPr="00944D28" w:rsidRDefault="0076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66E58" w:rsidR="00B87ED3" w:rsidRPr="00944D28" w:rsidRDefault="0076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693EC" w:rsidR="00B87ED3" w:rsidRPr="00944D28" w:rsidRDefault="0076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8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52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3DE79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72562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4F05A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71124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2FAA2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C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17208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EECD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457A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91900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D0568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188B1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50402" w:rsidR="00B87ED3" w:rsidRPr="00944D28" w:rsidRDefault="0076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8FF5D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90234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8FA01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4726A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E2251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9DEF1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D2FC7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98C75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56676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67D82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D8B5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36997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B4A8B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3DD4F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311C8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0E95D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BD549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E1EF4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27593" w:rsidR="00B87ED3" w:rsidRPr="00944D28" w:rsidRDefault="0076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80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