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8758" w:rsidR="0061148E" w:rsidRPr="00C61931" w:rsidRDefault="00EB5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6D71" w:rsidR="0061148E" w:rsidRPr="00C61931" w:rsidRDefault="00EB5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EAFF8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53639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84435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24BFD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BD4EE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9BF82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6D356" w:rsidR="00B87ED3" w:rsidRPr="00944D28" w:rsidRDefault="00EB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5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8A6D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95CC6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4D759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0E5F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D5C27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8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0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4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5A46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4778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DCE2F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8743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BA38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24DF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FD74" w:rsidR="00B87ED3" w:rsidRPr="00944D28" w:rsidRDefault="00EB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800FF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11DE8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8684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E99C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A319F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132A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1B3C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858D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82E4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F2A9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823D0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2B350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FAA3B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5402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33C72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93C6E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6E1EA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C06E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59EC" w:rsidR="00B87ED3" w:rsidRPr="00944D28" w:rsidRDefault="00EB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A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2024-06-12T20:00:00.0000000Z</dcterms:modified>
</coreProperties>
</file>