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8F76" w:rsidR="0061148E" w:rsidRPr="00C61931" w:rsidRDefault="004F10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EFDF0" w:rsidR="0061148E" w:rsidRPr="00C61931" w:rsidRDefault="004F10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35D10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B63369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17F2E1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95EAA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67E3A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BEF9C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6652B" w:rsidR="00B87ED3" w:rsidRPr="00944D28" w:rsidRDefault="004F1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0E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A6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EFC2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59BC7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F9143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AC6AD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3DC35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5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BD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5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A3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07B25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6228D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BC714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7BB13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C4332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E729F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377B7" w:rsidR="00B87ED3" w:rsidRPr="00944D28" w:rsidRDefault="004F1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0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8C719" w:rsidR="00B87ED3" w:rsidRPr="00944D28" w:rsidRDefault="004F1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0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F4FE7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3C23E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75A3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55E7A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F4812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D9A69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5284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9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9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7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4D1C2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576F0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F1D8F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A5E47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8912A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78376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2FE23F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F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F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7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59448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8E6D5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5DD8D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10E8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5645C" w:rsidR="00B87ED3" w:rsidRPr="00944D28" w:rsidRDefault="004F1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5F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A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6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C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1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0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75"/>
    <w:rsid w:val="004F73F6"/>
    <w:rsid w:val="00507530"/>
    <w:rsid w:val="0059344B"/>
    <w:rsid w:val="005D4C3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2024-06-12T19:11:00.0000000Z</dcterms:modified>
</coreProperties>
</file>