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F4F45" w:rsidR="0061148E" w:rsidRPr="00C61931" w:rsidRDefault="00730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06C6" w:rsidR="0061148E" w:rsidRPr="00C61931" w:rsidRDefault="00730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61F93" w:rsidR="00B87ED3" w:rsidRPr="00944D28" w:rsidRDefault="0073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F91AD" w:rsidR="00B87ED3" w:rsidRPr="00944D28" w:rsidRDefault="0073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050AA" w:rsidR="00B87ED3" w:rsidRPr="00944D28" w:rsidRDefault="0073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2B853" w:rsidR="00B87ED3" w:rsidRPr="00944D28" w:rsidRDefault="0073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3B258" w:rsidR="00B87ED3" w:rsidRPr="00944D28" w:rsidRDefault="0073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D5726" w:rsidR="00B87ED3" w:rsidRPr="00944D28" w:rsidRDefault="0073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8C12F" w:rsidR="00B87ED3" w:rsidRPr="00944D28" w:rsidRDefault="0073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3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7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5E7EA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E4326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2A280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5441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0B5A2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E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9A802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6773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BD68C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9B7C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CF354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A7F06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90734" w:rsidR="00B87ED3" w:rsidRPr="00944D28" w:rsidRDefault="0073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85499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2A93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4FB1D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F2A78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216FB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DD463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EA171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C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A7D87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0B78B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E1D8B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E8EF5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A7388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A5EE9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4101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8D43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FFC2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77447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C7A06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83D6F" w:rsidR="00B87ED3" w:rsidRPr="00944D28" w:rsidRDefault="0073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C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C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4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0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2024-06-12T17:56:00.0000000Z</dcterms:modified>
</coreProperties>
</file>