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4CA1" w:rsidR="0061148E" w:rsidRPr="00C61931" w:rsidRDefault="00722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161F" w:rsidR="0061148E" w:rsidRPr="00C61931" w:rsidRDefault="00722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B2349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94D9E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4E2B1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3C2CE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B27A2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C7E08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960D2" w:rsidR="00B87ED3" w:rsidRPr="00944D28" w:rsidRDefault="007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D303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2149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85E1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2285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3311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33DC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1E1D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A072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FB02F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CAF3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ED2F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1C651" w:rsidR="00B87ED3" w:rsidRPr="00944D28" w:rsidRDefault="007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489B5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1786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2CC1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E47A4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BF121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A581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2E78F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DEDC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74BA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89E8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D0E1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6A78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C16DC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6F82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476D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D352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6DBE4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0804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43B9" w:rsidR="00B87ED3" w:rsidRPr="00944D28" w:rsidRDefault="007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D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215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2024-06-12T15:10:00.0000000Z</dcterms:modified>
</coreProperties>
</file>