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1E15" w:rsidR="0061148E" w:rsidRPr="00C61931" w:rsidRDefault="00E94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B586" w:rsidR="0061148E" w:rsidRPr="00C61931" w:rsidRDefault="00E94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AC030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4D845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8F832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64357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C0478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BDDFB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CC8C7" w:rsidR="00B87ED3" w:rsidRPr="00944D28" w:rsidRDefault="00E9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64A8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E86C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613DA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F966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24BFF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3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1034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EA86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21E55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9C5B3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D2EC6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4D31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4C6B7" w:rsidR="00B87ED3" w:rsidRPr="00944D28" w:rsidRDefault="00E9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02D9A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17459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ECBDF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0D35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4F87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A567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975A2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F4EA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D0895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E92C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2195D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7FC17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9325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DF3F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6E15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33E7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01B46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40CB1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41DC" w:rsidR="00B87ED3" w:rsidRPr="00944D28" w:rsidRDefault="00E9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0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4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D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2024-06-12T15:47:00.0000000Z</dcterms:modified>
</coreProperties>
</file>