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DEC4" w:rsidR="0061148E" w:rsidRPr="00C61931" w:rsidRDefault="00504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D960D" w:rsidR="0061148E" w:rsidRPr="00C61931" w:rsidRDefault="00504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B9DF5" w:rsidR="00B87ED3" w:rsidRPr="00944D28" w:rsidRDefault="0050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4BBD4" w:rsidR="00B87ED3" w:rsidRPr="00944D28" w:rsidRDefault="0050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28B6A" w:rsidR="00B87ED3" w:rsidRPr="00944D28" w:rsidRDefault="0050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2D350" w:rsidR="00B87ED3" w:rsidRPr="00944D28" w:rsidRDefault="0050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8807B" w:rsidR="00B87ED3" w:rsidRPr="00944D28" w:rsidRDefault="0050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70CBF" w:rsidR="00B87ED3" w:rsidRPr="00944D28" w:rsidRDefault="0050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73691" w:rsidR="00B87ED3" w:rsidRPr="00944D28" w:rsidRDefault="0050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2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D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1FB29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E3A84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D565B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5DCF6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386EE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7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E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7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6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A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2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1A58B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E5E71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63A12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D49D2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FCAA5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3E926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F1B02" w:rsidR="00B87ED3" w:rsidRPr="00944D28" w:rsidRDefault="0050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9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E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D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B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C01E0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90AEC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EB2B6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47E47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CFED7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2D09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91B93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9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6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3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5E22C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78AD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FE44E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A25D5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E56A9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9DA2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34617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A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F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38C40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4F682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DC2F1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CB792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EF66A" w:rsidR="00B87ED3" w:rsidRPr="00944D28" w:rsidRDefault="0050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82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22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8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1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C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3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6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D7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6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2024-06-12T15:06:00.0000000Z</dcterms:modified>
</coreProperties>
</file>