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B61F" w:rsidR="0061148E" w:rsidRPr="00C61931" w:rsidRDefault="00D70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41E2" w:rsidR="0061148E" w:rsidRPr="00C61931" w:rsidRDefault="00D70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B870B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D5014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0D33D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93CFB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A3D9A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E9FC8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A0D6F" w:rsidR="00B87ED3" w:rsidRPr="00944D28" w:rsidRDefault="00D7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F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B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A00FE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69A1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85BCB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0395C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35B04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7A874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BBD50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2F6E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951CB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A471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23CE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42B5A" w:rsidR="00B87ED3" w:rsidRPr="00944D28" w:rsidRDefault="00D7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CAF9" w:rsidR="00B87ED3" w:rsidRPr="00944D28" w:rsidRDefault="00D7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7A63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CA24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C8604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1B2C1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5062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CEB8A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4E15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E062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F0955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9EE1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347FB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5004B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D878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CAB6F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422D7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D2BD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28B8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F6DE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BEF5" w:rsidR="00B87ED3" w:rsidRPr="00944D28" w:rsidRDefault="00D7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D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4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B0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