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D64E" w:rsidR="0061148E" w:rsidRPr="00C61931" w:rsidRDefault="00365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4298" w:rsidR="0061148E" w:rsidRPr="00C61931" w:rsidRDefault="00365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5D51A" w:rsidR="00B87ED3" w:rsidRPr="00944D28" w:rsidRDefault="0036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5633A" w:rsidR="00B87ED3" w:rsidRPr="00944D28" w:rsidRDefault="0036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06367" w:rsidR="00B87ED3" w:rsidRPr="00944D28" w:rsidRDefault="0036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45D6A" w:rsidR="00B87ED3" w:rsidRPr="00944D28" w:rsidRDefault="0036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35CE6" w:rsidR="00B87ED3" w:rsidRPr="00944D28" w:rsidRDefault="0036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AC3C1" w:rsidR="00B87ED3" w:rsidRPr="00944D28" w:rsidRDefault="0036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7DEB8" w:rsidR="00B87ED3" w:rsidRPr="00944D28" w:rsidRDefault="0036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1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CD73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94A9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3C221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458C1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F5698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D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F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0B30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A7DF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3CB3E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67FD7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39C4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5C944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5ACCC" w:rsidR="00B87ED3" w:rsidRPr="00944D28" w:rsidRDefault="0036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6AC83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F117F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42A74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9F67F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16122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8CD25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E1B38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FC83A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EFDF7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5D228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8FCB4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6D35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B034F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8B24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0D0F2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6731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91468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4C96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33DA" w:rsidR="00B87ED3" w:rsidRPr="00944D28" w:rsidRDefault="0036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8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1F4A9A"/>
    <w:rsid w:val="003441B6"/>
    <w:rsid w:val="003653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2024-06-12T14:30:00.0000000Z</dcterms:modified>
</coreProperties>
</file>