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0C222" w:rsidR="0061148E" w:rsidRPr="00C61931" w:rsidRDefault="00883F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EAA9B" w:rsidR="0061148E" w:rsidRPr="00C61931" w:rsidRDefault="00883F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E04EA" w:rsidR="00B87ED3" w:rsidRPr="00944D28" w:rsidRDefault="0088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D6AEA" w:rsidR="00B87ED3" w:rsidRPr="00944D28" w:rsidRDefault="0088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9396A" w:rsidR="00B87ED3" w:rsidRPr="00944D28" w:rsidRDefault="0088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FB6A4" w:rsidR="00B87ED3" w:rsidRPr="00944D28" w:rsidRDefault="0088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11304" w:rsidR="00B87ED3" w:rsidRPr="00944D28" w:rsidRDefault="0088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BB4B1" w:rsidR="00B87ED3" w:rsidRPr="00944D28" w:rsidRDefault="0088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0D896" w:rsidR="00B87ED3" w:rsidRPr="00944D28" w:rsidRDefault="0088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3E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2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0D72A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42F07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0888F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91F3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78A5F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1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B5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8EB4" w:rsidR="00B87ED3" w:rsidRPr="00944D28" w:rsidRDefault="0088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8F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44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9FB2F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C0C0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F53ED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2D9F2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8A578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A2CC9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5E3D6" w:rsidR="00B87ED3" w:rsidRPr="00944D28" w:rsidRDefault="0088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0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3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2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9371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E6F4A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B871E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D9D25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45B6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334B7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56D58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0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C92B2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0BE03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A2CE2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B9F4C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BEB38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C2241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FED0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6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8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B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B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3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50146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87E68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B15A4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72D02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DF950" w:rsidR="00B87ED3" w:rsidRPr="00944D28" w:rsidRDefault="0088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3C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4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E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6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A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6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5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FC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2025-07-17T14:40:00.0000000Z</dcterms:modified>
</coreProperties>
</file>