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6E41" w:rsidR="0061148E" w:rsidRPr="00C61931" w:rsidRDefault="00D07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85D9" w:rsidR="0061148E" w:rsidRPr="00C61931" w:rsidRDefault="00D07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02659" w:rsidR="00B87ED3" w:rsidRPr="00944D28" w:rsidRDefault="00D07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F4900" w:rsidR="00B87ED3" w:rsidRPr="00944D28" w:rsidRDefault="00D07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22ACB" w:rsidR="00B87ED3" w:rsidRPr="00944D28" w:rsidRDefault="00D07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1C3F8" w:rsidR="00B87ED3" w:rsidRPr="00944D28" w:rsidRDefault="00D07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C0D75" w:rsidR="00B87ED3" w:rsidRPr="00944D28" w:rsidRDefault="00D07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3C323" w:rsidR="00B87ED3" w:rsidRPr="00944D28" w:rsidRDefault="00D07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2B752" w:rsidR="00B87ED3" w:rsidRPr="00944D28" w:rsidRDefault="00D07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2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F5170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BC71C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40757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2BF9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85AB7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E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BD3FB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A036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1E2CE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32B0D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9C9B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99E29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355AB" w:rsidR="00B87ED3" w:rsidRPr="00944D28" w:rsidRDefault="00D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9AD0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982C4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0718A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3E82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98EB4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CCA7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20329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E3786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3909E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0AD5F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AA13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D2A95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861F7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108C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A885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0BAA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377FD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E6C72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78FD" w:rsidR="00B87ED3" w:rsidRPr="00944D28" w:rsidRDefault="00D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9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2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2024-06-12T13:07:00.0000000Z</dcterms:modified>
</coreProperties>
</file>