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D49C" w:rsidR="0061148E" w:rsidRPr="00C61931" w:rsidRDefault="004E0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2A32" w:rsidR="0061148E" w:rsidRPr="00C61931" w:rsidRDefault="004E0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791A3" w:rsidR="00B87ED3" w:rsidRPr="00944D28" w:rsidRDefault="004E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F481F" w:rsidR="00B87ED3" w:rsidRPr="00944D28" w:rsidRDefault="004E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C73C4" w:rsidR="00B87ED3" w:rsidRPr="00944D28" w:rsidRDefault="004E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7959D" w:rsidR="00B87ED3" w:rsidRPr="00944D28" w:rsidRDefault="004E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6C2B0" w:rsidR="00B87ED3" w:rsidRPr="00944D28" w:rsidRDefault="004E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0E301" w:rsidR="00B87ED3" w:rsidRPr="00944D28" w:rsidRDefault="004E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90524" w:rsidR="00B87ED3" w:rsidRPr="00944D28" w:rsidRDefault="004E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AA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3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13813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ADE13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2C7BC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8FC78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7AFA0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9CC3" w:rsidR="00B87ED3" w:rsidRPr="00944D28" w:rsidRDefault="004E0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4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AFC6B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1821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662B5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86C69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5C000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17E07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5608C" w:rsidR="00B87ED3" w:rsidRPr="00944D28" w:rsidRDefault="004E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C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0CB1E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475BF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A5F82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666D7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C04F3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1AC9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7A447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3165" w:rsidR="00B87ED3" w:rsidRPr="00944D28" w:rsidRDefault="004E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88162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ED71D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38CB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CA57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67BF9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A3D7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1FF4E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7DB7" w:rsidR="00B87ED3" w:rsidRPr="00944D28" w:rsidRDefault="004E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3CD57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1705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5B6D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1B06B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717AF" w:rsidR="00B87ED3" w:rsidRPr="00944D28" w:rsidRDefault="004E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73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9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89F3" w:rsidR="00B87ED3" w:rsidRPr="00944D28" w:rsidRDefault="004E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2B4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2025-07-18T11:17:00.0000000Z</dcterms:modified>
</coreProperties>
</file>