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19BA" w:rsidR="0061148E" w:rsidRPr="00C61931" w:rsidRDefault="00185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09F7" w:rsidR="0061148E" w:rsidRPr="00C61931" w:rsidRDefault="00185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5D198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B63F3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00D38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E1B8E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F2FE7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AF149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C7B96" w:rsidR="00B87ED3" w:rsidRPr="00944D28" w:rsidRDefault="0018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F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5A0F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96B74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9B50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DE726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2053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F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664DE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5671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D475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CFCC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72E6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35CC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55D7" w:rsidR="00B87ED3" w:rsidRPr="00944D28" w:rsidRDefault="0018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95C6" w:rsidR="00B87ED3" w:rsidRPr="00944D28" w:rsidRDefault="0018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25E8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E4A89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09DA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8F79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D38A2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E67DB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DAE7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3CCB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30C2A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C61C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C15C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C281B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E332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55510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936B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F420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6EB1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CFF7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4499" w:rsidR="00B87ED3" w:rsidRPr="00944D28" w:rsidRDefault="0018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A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2024-06-12T08:57:00.0000000Z</dcterms:modified>
</coreProperties>
</file>