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3EE5" w:rsidR="0061148E" w:rsidRPr="00C61931" w:rsidRDefault="00BF1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8385" w:rsidR="0061148E" w:rsidRPr="00C61931" w:rsidRDefault="00BF1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C05C4" w:rsidR="00B87ED3" w:rsidRPr="00944D28" w:rsidRDefault="00BF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5FCE8" w:rsidR="00B87ED3" w:rsidRPr="00944D28" w:rsidRDefault="00BF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C48F9" w:rsidR="00B87ED3" w:rsidRPr="00944D28" w:rsidRDefault="00BF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06D0F" w:rsidR="00B87ED3" w:rsidRPr="00944D28" w:rsidRDefault="00BF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F4F61" w:rsidR="00B87ED3" w:rsidRPr="00944D28" w:rsidRDefault="00BF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5DA60" w:rsidR="00B87ED3" w:rsidRPr="00944D28" w:rsidRDefault="00BF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81A3A" w:rsidR="00B87ED3" w:rsidRPr="00944D28" w:rsidRDefault="00BF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0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9881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16B94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49740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63B58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8004B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3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3CBA4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00128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F6912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95218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9E679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7A9C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1C82" w:rsidR="00B87ED3" w:rsidRPr="00944D28" w:rsidRDefault="00BF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8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97FA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C254E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3B29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EDC50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AE86F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244AB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2D00E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DFFB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302AE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06F97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76D19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8515F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5A59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57A9F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F0BD7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7663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1801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F4AC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54AE2" w:rsidR="00B87ED3" w:rsidRPr="00944D28" w:rsidRDefault="00BF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1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C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6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E4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