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3F80" w:rsidR="0061148E" w:rsidRPr="00C61931" w:rsidRDefault="00B42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0A69" w:rsidR="0061148E" w:rsidRPr="00C61931" w:rsidRDefault="00B42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45A68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F5BF8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7C5D9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FEA88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3C69B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6D6D2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28EAD" w:rsidR="00B87ED3" w:rsidRPr="00944D28" w:rsidRDefault="00B4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8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A3875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0F36C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DDC3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6091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10A6E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0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9E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18E4F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BEC0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80EB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7C8B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B33A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AAD3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16077" w:rsidR="00B87ED3" w:rsidRPr="00944D28" w:rsidRDefault="00B4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4CA50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64FC1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EF7B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4A9AF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5204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F5650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3113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AB92" w:rsidR="00B87ED3" w:rsidRPr="00944D28" w:rsidRDefault="00B42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C40AF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FBA1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0D59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E5F6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D31AB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56FFF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9A6E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0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BCCED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5F99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6D1F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62B50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9D5D" w:rsidR="00B87ED3" w:rsidRPr="00944D28" w:rsidRDefault="00B4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0A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1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9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E1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