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24CE" w:rsidR="0061148E" w:rsidRPr="00C61931" w:rsidRDefault="00A20C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9C8C7" w:rsidR="0061148E" w:rsidRPr="00C61931" w:rsidRDefault="00A20C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D39E0" w:rsidR="00B87ED3" w:rsidRPr="00944D28" w:rsidRDefault="00A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2F3FF" w:rsidR="00B87ED3" w:rsidRPr="00944D28" w:rsidRDefault="00A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3CBB3" w:rsidR="00B87ED3" w:rsidRPr="00944D28" w:rsidRDefault="00A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EBB36" w:rsidR="00B87ED3" w:rsidRPr="00944D28" w:rsidRDefault="00A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8FB86" w:rsidR="00B87ED3" w:rsidRPr="00944D28" w:rsidRDefault="00A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245F1" w:rsidR="00B87ED3" w:rsidRPr="00944D28" w:rsidRDefault="00A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39E26" w:rsidR="00B87ED3" w:rsidRPr="00944D28" w:rsidRDefault="00A2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8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63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2BE76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768B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6DC28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55A37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10284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2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1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2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2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20E81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2BE26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D709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00165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6E27F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1B5E8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9FA92" w:rsidR="00B87ED3" w:rsidRPr="00944D28" w:rsidRDefault="00A2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2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6F98E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A9C18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C619F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AA619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EA898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A31C3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4CF1D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0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9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2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DA137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C2689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00345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12019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1C371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5C7F6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C8DBA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F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9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87698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55F1B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4A5C9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22478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45031" w:rsidR="00B87ED3" w:rsidRPr="00944D28" w:rsidRDefault="00A2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D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9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CD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02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