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4304" w:rsidR="0061148E" w:rsidRPr="00C61931" w:rsidRDefault="00C52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8488" w:rsidR="0061148E" w:rsidRPr="00C61931" w:rsidRDefault="00C52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4FBF9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0A418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54F72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29D2F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60403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00648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9E283" w:rsidR="00B87ED3" w:rsidRPr="00944D28" w:rsidRDefault="00C5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4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6E5E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1377A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57C4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98F5B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C4EF0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D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2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B49E6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20A6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C436E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3AF18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BAE01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C6D8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D5A9C" w:rsidR="00B87ED3" w:rsidRPr="00944D28" w:rsidRDefault="00C5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D7F6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3E7FE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D2967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A42ED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BF25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CAB3C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2C674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7ABD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1E4C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006D1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CC2E7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886E7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9E920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D628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5EDCC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52833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0BEB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FCF8E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7E57" w:rsidR="00B87ED3" w:rsidRPr="00944D28" w:rsidRDefault="00C5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0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D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2024-06-11T17:35:00.0000000Z</dcterms:modified>
</coreProperties>
</file>