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4A4F" w:rsidR="0061148E" w:rsidRPr="00C61931" w:rsidRDefault="00461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D1ED" w:rsidR="0061148E" w:rsidRPr="00C61931" w:rsidRDefault="00461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43D34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4960A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32FBD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EC50D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7640E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5AEE8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AC06B" w:rsidR="00B87ED3" w:rsidRPr="00944D28" w:rsidRDefault="0046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3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3A61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0A52E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F495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C0A1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E75C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B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9CE0F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6164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429B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4B99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BC6FC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5830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1787" w:rsidR="00B87ED3" w:rsidRPr="00944D28" w:rsidRDefault="0046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0305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70507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AC41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5336D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441D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657AC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9A2A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706F" w:rsidR="00B87ED3" w:rsidRPr="00944D28" w:rsidRDefault="0046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99DD5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0900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846D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7F74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05FFF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421F6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77005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8353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FDBE6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D4067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3ED4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AE84D" w:rsidR="00B87ED3" w:rsidRPr="00944D28" w:rsidRDefault="0046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E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2024-06-11T16:56:00.0000000Z</dcterms:modified>
</coreProperties>
</file>