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A449" w:rsidR="0061148E" w:rsidRPr="00C61931" w:rsidRDefault="00087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D3F3" w:rsidR="0061148E" w:rsidRPr="00C61931" w:rsidRDefault="00087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6B7DC" w:rsidR="00B87ED3" w:rsidRPr="00944D28" w:rsidRDefault="0008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6EBE3" w:rsidR="00B87ED3" w:rsidRPr="00944D28" w:rsidRDefault="0008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188D0" w:rsidR="00B87ED3" w:rsidRPr="00944D28" w:rsidRDefault="0008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2C893" w:rsidR="00B87ED3" w:rsidRPr="00944D28" w:rsidRDefault="0008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D6C0E" w:rsidR="00B87ED3" w:rsidRPr="00944D28" w:rsidRDefault="0008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108C7" w:rsidR="00B87ED3" w:rsidRPr="00944D28" w:rsidRDefault="0008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B9743" w:rsidR="00B87ED3" w:rsidRPr="00944D28" w:rsidRDefault="0008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4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8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DD045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BDFDC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A3C00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BC37F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A9B2C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7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7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E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04C77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E824B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925C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2329E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036F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B7483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8EB8E" w:rsidR="00B87ED3" w:rsidRPr="00944D28" w:rsidRDefault="0008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BA6FD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CCEF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386DD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A8953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205CE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4538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B763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113EC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4C635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BF16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18BFF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CECBF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C02F0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D52C8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99F3A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8E0C6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C4F5D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2F16C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ACAA7" w:rsidR="00B87ED3" w:rsidRPr="00944D28" w:rsidRDefault="0008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4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D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2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2025-07-17T21:29:00.0000000Z</dcterms:modified>
</coreProperties>
</file>