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83A95" w:rsidR="0061148E" w:rsidRPr="00C61931" w:rsidRDefault="00F61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B500" w:rsidR="0061148E" w:rsidRPr="00C61931" w:rsidRDefault="00F61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63AE8" w:rsidR="00B87ED3" w:rsidRPr="00944D28" w:rsidRDefault="00F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E8D29" w:rsidR="00B87ED3" w:rsidRPr="00944D28" w:rsidRDefault="00F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DC61B" w:rsidR="00B87ED3" w:rsidRPr="00944D28" w:rsidRDefault="00F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5DB81" w:rsidR="00B87ED3" w:rsidRPr="00944D28" w:rsidRDefault="00F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E67B4" w:rsidR="00B87ED3" w:rsidRPr="00944D28" w:rsidRDefault="00F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DE58A" w:rsidR="00B87ED3" w:rsidRPr="00944D28" w:rsidRDefault="00F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DB9C3" w:rsidR="00B87ED3" w:rsidRPr="00944D28" w:rsidRDefault="00F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5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6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52317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53497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C645F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2FD2C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76A9B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9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9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F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7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1A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D650F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95D68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BAD09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82166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EA656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4D0A9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9D5D0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A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9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F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50DFD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1AE54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5354C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54335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45EB3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B570A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57B38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A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1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01823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3A714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43F9C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ADF6B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E582C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C1472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4583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9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9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2B09" w:rsidR="00B87ED3" w:rsidRPr="00944D28" w:rsidRDefault="00F61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02708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870C6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E6C33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3AAD2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DAF89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EE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35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6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B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D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6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F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96C"/>
    <w:rsid w:val="00D72F24"/>
    <w:rsid w:val="00D866E1"/>
    <w:rsid w:val="00D910FE"/>
    <w:rsid w:val="00E14336"/>
    <w:rsid w:val="00E61917"/>
    <w:rsid w:val="00ED0B72"/>
    <w:rsid w:val="00F6053F"/>
    <w:rsid w:val="00F610D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2024-06-11T16:14:00.0000000Z</dcterms:modified>
</coreProperties>
</file>