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376C" w:rsidR="0061148E" w:rsidRPr="00C61931" w:rsidRDefault="00970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2BC2" w:rsidR="0061148E" w:rsidRPr="00C61931" w:rsidRDefault="00970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DA750" w:rsidR="00B87ED3" w:rsidRPr="00944D28" w:rsidRDefault="0097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C781B" w:rsidR="00B87ED3" w:rsidRPr="00944D28" w:rsidRDefault="0097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15B12" w:rsidR="00B87ED3" w:rsidRPr="00944D28" w:rsidRDefault="0097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69930" w:rsidR="00B87ED3" w:rsidRPr="00944D28" w:rsidRDefault="0097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60032" w:rsidR="00B87ED3" w:rsidRPr="00944D28" w:rsidRDefault="0097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9D429" w:rsidR="00B87ED3" w:rsidRPr="00944D28" w:rsidRDefault="0097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1C97F" w:rsidR="00B87ED3" w:rsidRPr="00944D28" w:rsidRDefault="0097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0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3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5FAFA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CF9B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4DE2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9902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A6E7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C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D1FB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7B71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6505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15102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60BF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C929C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57CC" w:rsidR="00B87ED3" w:rsidRPr="00944D28" w:rsidRDefault="0097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4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C825E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502F8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36BC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806C0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3F3D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C3F4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0727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E6C4D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BC6F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1D0F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AFF0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1D30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03E7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4282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EFC7" w:rsidR="00B87ED3" w:rsidRPr="00944D28" w:rsidRDefault="00970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FF9C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ED18C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12D82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E64A6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D30F6" w:rsidR="00B87ED3" w:rsidRPr="00944D28" w:rsidRDefault="0097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970B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2024-06-11T15:33:00.0000000Z</dcterms:modified>
</coreProperties>
</file>