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70D7" w:rsidR="0061148E" w:rsidRPr="00C61931" w:rsidRDefault="008F7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FF8B" w:rsidR="0061148E" w:rsidRPr="00C61931" w:rsidRDefault="008F7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405DF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452C0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AEA4C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CC1C8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E6CAE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21D71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EA16D" w:rsidR="00B87ED3" w:rsidRPr="00944D28" w:rsidRDefault="008F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9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ED0D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A557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C347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5CF4E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6C97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C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9C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535D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FEC4B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33BF2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A2BA8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2E30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C7E91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1ED37" w:rsidR="00B87ED3" w:rsidRPr="00944D28" w:rsidRDefault="008F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BC23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47709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01B46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6E15F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1820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033E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7974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4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8B7E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4387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6115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C86C6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99CE8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2487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7EEEA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A879C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12B7B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CC8CD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06D0A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0D330" w:rsidR="00B87ED3" w:rsidRPr="00944D28" w:rsidRDefault="008F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B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8F71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