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E068" w:rsidR="0061148E" w:rsidRPr="00C61931" w:rsidRDefault="00A90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73C8" w:rsidR="0061148E" w:rsidRPr="00C61931" w:rsidRDefault="00A90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8D749" w:rsidR="00B87ED3" w:rsidRPr="00944D28" w:rsidRDefault="00A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63F2A" w:rsidR="00B87ED3" w:rsidRPr="00944D28" w:rsidRDefault="00A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7EAAC" w:rsidR="00B87ED3" w:rsidRPr="00944D28" w:rsidRDefault="00A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4FDD2" w:rsidR="00B87ED3" w:rsidRPr="00944D28" w:rsidRDefault="00A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CEE43" w:rsidR="00B87ED3" w:rsidRPr="00944D28" w:rsidRDefault="00A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7E925" w:rsidR="00B87ED3" w:rsidRPr="00944D28" w:rsidRDefault="00A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4CDCF" w:rsidR="00B87ED3" w:rsidRPr="00944D28" w:rsidRDefault="00A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1993D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4154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F5A23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AB36A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D9C86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0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8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0BB9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00072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33371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8404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58EFE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CC5B0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4764E" w:rsidR="00B87ED3" w:rsidRPr="00944D28" w:rsidRDefault="00A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9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2514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395D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A2B65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84A2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905B8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8490B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0BFAB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CAEA3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53F1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30DA9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9E0A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51507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9F78B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5D206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85BDE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085D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E6F2C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CB90B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3637F" w:rsidR="00B87ED3" w:rsidRPr="00944D28" w:rsidRDefault="00A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A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4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C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90D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2024-06-11T14:51:00.0000000Z</dcterms:modified>
</coreProperties>
</file>