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ACA1" w:rsidR="0061148E" w:rsidRPr="00C61931" w:rsidRDefault="006E5F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FF14D" w:rsidR="0061148E" w:rsidRPr="00C61931" w:rsidRDefault="006E5F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B6DCE" w:rsidR="00B87ED3" w:rsidRPr="00944D28" w:rsidRDefault="006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6DFD4" w:rsidR="00B87ED3" w:rsidRPr="00944D28" w:rsidRDefault="006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AAC04" w:rsidR="00B87ED3" w:rsidRPr="00944D28" w:rsidRDefault="006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DE60F" w:rsidR="00B87ED3" w:rsidRPr="00944D28" w:rsidRDefault="006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47994" w:rsidR="00B87ED3" w:rsidRPr="00944D28" w:rsidRDefault="006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73470" w:rsidR="00B87ED3" w:rsidRPr="00944D28" w:rsidRDefault="006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F5605" w:rsidR="00B87ED3" w:rsidRPr="00944D28" w:rsidRDefault="006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8C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2A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4EE65" w:rsidR="00B87ED3" w:rsidRPr="00944D28" w:rsidRDefault="006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66415" w:rsidR="00B87ED3" w:rsidRPr="00944D28" w:rsidRDefault="006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67537" w:rsidR="00B87ED3" w:rsidRPr="00944D28" w:rsidRDefault="006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8162E" w:rsidR="00B87ED3" w:rsidRPr="00944D28" w:rsidRDefault="006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7A99C" w:rsidR="00B87ED3" w:rsidRPr="00944D28" w:rsidRDefault="006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4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3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A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B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B45D7" w:rsidR="00B87ED3" w:rsidRPr="00944D28" w:rsidRDefault="006E5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D7AE9" w:rsidR="00B87ED3" w:rsidRPr="00944D28" w:rsidRDefault="006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77962" w:rsidR="00B87ED3" w:rsidRPr="00944D28" w:rsidRDefault="006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6F82A" w:rsidR="00B87ED3" w:rsidRPr="00944D28" w:rsidRDefault="006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05833" w:rsidR="00B87ED3" w:rsidRPr="00944D28" w:rsidRDefault="006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F276E" w:rsidR="00B87ED3" w:rsidRPr="00944D28" w:rsidRDefault="006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E619D" w:rsidR="00B87ED3" w:rsidRPr="00944D28" w:rsidRDefault="006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38AAA" w:rsidR="00B87ED3" w:rsidRPr="00944D28" w:rsidRDefault="006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0666" w:rsidR="00B87ED3" w:rsidRPr="00944D28" w:rsidRDefault="006E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8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4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3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B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26616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D6678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9A7D9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EB000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56145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6DC83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385C2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3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0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9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2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6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7013E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B38C1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B4CB4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22093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24839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C50AF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36D6D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7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8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9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0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F9581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0BD7B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C59F9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F6F7E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80FD0" w:rsidR="00B87ED3" w:rsidRPr="00944D28" w:rsidRDefault="006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D7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DA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7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2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E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F31"/>
    <w:rsid w:val="006F12A6"/>
    <w:rsid w:val="007C71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2025-07-17T11:43:00.0000000Z</dcterms:modified>
</coreProperties>
</file>