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572A" w:rsidR="0061148E" w:rsidRPr="00C61931" w:rsidRDefault="00C60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E26B" w:rsidR="0061148E" w:rsidRPr="00C61931" w:rsidRDefault="00C60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52129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7CEC8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49F7C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261BB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BEAE5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B5971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9633F" w:rsidR="00B87ED3" w:rsidRPr="00944D28" w:rsidRDefault="00C6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597A8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912B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B068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0B03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E0BE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0E01" w:rsidR="00B87ED3" w:rsidRPr="00944D28" w:rsidRDefault="00C6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D27E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CEE4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4325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4DF73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0C01A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63284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2AD8" w:rsidR="00B87ED3" w:rsidRPr="00944D28" w:rsidRDefault="00C6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3BB5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FA53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BB625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DFA8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472E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E488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7808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B41D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2CD6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3DDC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0D60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EF71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EA27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040F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9F24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158D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0143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3C605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E497" w:rsidR="00B87ED3" w:rsidRPr="00944D28" w:rsidRDefault="00C6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2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2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4C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